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00801" w14:textId="77777777" w:rsidR="00C730E5" w:rsidRDefault="00D36542">
      <w:r>
        <w:rPr>
          <w:rFonts w:ascii="Calibri" w:eastAsia="Calibri" w:hAnsi="Calibri"/>
          <w:b/>
          <w:i/>
          <w:noProof/>
          <w:lang w:eastAsia="sl-SI"/>
        </w:rPr>
        <w:drawing>
          <wp:inline distT="0" distB="0" distL="0" distR="0" wp14:anchorId="297DD0B3" wp14:editId="5ABC2EB4">
            <wp:extent cx="121920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C882" w14:textId="77777777" w:rsidR="00D36542" w:rsidRDefault="00D36542" w:rsidP="00D36542">
      <w:pPr>
        <w:pStyle w:val="NoSpacing"/>
      </w:pPr>
      <w:r>
        <w:t>Vrtec pri OŠ Žirovnica</w:t>
      </w:r>
    </w:p>
    <w:p w14:paraId="3F6BFB45" w14:textId="77777777" w:rsidR="00D36542" w:rsidRDefault="00D36542" w:rsidP="00D36542">
      <w:pPr>
        <w:pStyle w:val="NoSpacing"/>
      </w:pPr>
      <w:r>
        <w:t>Zabreznica 4</w:t>
      </w:r>
    </w:p>
    <w:p w14:paraId="2C9349F4" w14:textId="77777777" w:rsidR="00D36542" w:rsidRDefault="00D36542" w:rsidP="00D36542">
      <w:pPr>
        <w:pStyle w:val="NoSpacing"/>
      </w:pPr>
      <w:r>
        <w:t>4274 Žirovnica</w:t>
      </w:r>
    </w:p>
    <w:p w14:paraId="2988DED9" w14:textId="77777777" w:rsidR="00D36542" w:rsidRDefault="00D36542" w:rsidP="00D36542">
      <w:pPr>
        <w:pStyle w:val="NoSpacing"/>
      </w:pPr>
    </w:p>
    <w:p w14:paraId="02D9F012" w14:textId="77777777" w:rsidR="003721A8" w:rsidRPr="004A0F99" w:rsidRDefault="003721A8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4A0F99">
        <w:rPr>
          <w:rFonts w:asciiTheme="minorHAnsi" w:hAnsiTheme="minorHAnsi" w:cs="Arial"/>
          <w:b/>
          <w:sz w:val="22"/>
          <w:szCs w:val="22"/>
        </w:rPr>
        <w:t xml:space="preserve">IZJAVA </w:t>
      </w:r>
      <w:r w:rsidR="004A0F99" w:rsidRPr="004A0F99">
        <w:rPr>
          <w:rFonts w:asciiTheme="minorHAnsi" w:hAnsiTheme="minorHAnsi" w:cs="Arial"/>
          <w:b/>
          <w:sz w:val="22"/>
          <w:szCs w:val="22"/>
        </w:rPr>
        <w:t>STARŠEV ZA NUJNO VARSTVO</w:t>
      </w:r>
    </w:p>
    <w:p w14:paraId="7DDB8FB8" w14:textId="77777777" w:rsidR="004A0F99" w:rsidRPr="004A0F99" w:rsidRDefault="004A0F99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6B2573FD" w14:textId="77777777" w:rsidR="004A0F99" w:rsidRPr="00CE24F7" w:rsidRDefault="004A0F99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Za star</w:t>
      </w:r>
      <w:r w:rsidR="00A14A8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še, ki morajo v naslednjem tednu</w:t>
      </w:r>
      <w:r w:rsidRPr="00CE24F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delati, delodajalec pa jim dela ne more omogočiti na daljavo, bo Vrtec pri OŠ Žirovnica deloval  v minimalnem obsegu, ki je namenjen samo staršem, ki nujno potrebujejo varstvo otrok. </w:t>
      </w:r>
      <w:r w:rsidRPr="00CE24F7">
        <w:rPr>
          <w:rFonts w:asciiTheme="minorHAnsi" w:hAnsiTheme="minorHAnsi" w:cs="Arial"/>
          <w:sz w:val="22"/>
          <w:szCs w:val="22"/>
        </w:rPr>
        <w:t xml:space="preserve">Sprejemali bomo </w:t>
      </w:r>
      <w:r w:rsidRPr="00CE24F7">
        <w:rPr>
          <w:rFonts w:asciiTheme="minorHAnsi" w:hAnsiTheme="minorHAnsi" w:cs="Arial"/>
          <w:b/>
          <w:sz w:val="22"/>
          <w:szCs w:val="22"/>
        </w:rPr>
        <w:t>le zdrave otroke</w:t>
      </w:r>
      <w:r w:rsidRPr="00CE24F7">
        <w:rPr>
          <w:rFonts w:asciiTheme="minorHAnsi" w:hAnsiTheme="minorHAnsi" w:cs="Arial"/>
          <w:sz w:val="22"/>
          <w:szCs w:val="22"/>
        </w:rPr>
        <w:t xml:space="preserve"> </w:t>
      </w:r>
      <w:r w:rsidRPr="00CE24F7">
        <w:rPr>
          <w:rFonts w:asciiTheme="minorHAnsi" w:hAnsiTheme="minorHAnsi" w:cs="Arial"/>
          <w:b/>
          <w:sz w:val="22"/>
          <w:szCs w:val="22"/>
        </w:rPr>
        <w:t>staršev</w:t>
      </w:r>
      <w:r w:rsidRPr="00CE24F7">
        <w:rPr>
          <w:rFonts w:asciiTheme="minorHAnsi" w:hAnsiTheme="minorHAnsi" w:cs="Arial"/>
          <w:sz w:val="22"/>
          <w:szCs w:val="22"/>
        </w:rPr>
        <w:t>, ki so dolžni opravljati delo pri delodajalcu.</w:t>
      </w:r>
    </w:p>
    <w:p w14:paraId="16DFA248" w14:textId="2F1DB88B" w:rsidR="004A0F99" w:rsidRPr="00CE24F7" w:rsidRDefault="004A0F99" w:rsidP="004A0F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Da bomo IZREDNO DEŽURSTVO pod POSEBNIMI POGOJI lažje organizirali vas prosimo, da nas obvestite o morebitni PRISOTNOSTI vašega otroka na e – naslov: sandradonosa1@gmail.com do</w:t>
      </w:r>
      <w:r w:rsidR="00114EFC">
        <w:rPr>
          <w:rFonts w:asciiTheme="minorHAnsi" w:hAnsiTheme="minorHAnsi" w:cs="Arial"/>
          <w:sz w:val="22"/>
          <w:szCs w:val="22"/>
        </w:rPr>
        <w:t xml:space="preserve"> </w:t>
      </w:r>
      <w:r w:rsidRPr="00CE24F7">
        <w:rPr>
          <w:rFonts w:asciiTheme="minorHAnsi" w:hAnsiTheme="minorHAnsi" w:cs="Arial"/>
          <w:sz w:val="22"/>
          <w:szCs w:val="22"/>
        </w:rPr>
        <w:t xml:space="preserve"> </w:t>
      </w:r>
      <w:r w:rsidR="001C4360">
        <w:rPr>
          <w:rFonts w:asciiTheme="minorHAnsi" w:hAnsiTheme="minorHAnsi" w:cs="Arial"/>
          <w:b/>
          <w:sz w:val="22"/>
          <w:szCs w:val="22"/>
        </w:rPr>
        <w:t xml:space="preserve">petka, </w:t>
      </w:r>
      <w:r w:rsidR="00E77142">
        <w:rPr>
          <w:rFonts w:asciiTheme="minorHAnsi" w:hAnsiTheme="minorHAnsi" w:cs="Arial"/>
          <w:b/>
          <w:sz w:val="22"/>
          <w:szCs w:val="22"/>
        </w:rPr>
        <w:t>13</w:t>
      </w:r>
      <w:r w:rsidR="001C4360">
        <w:rPr>
          <w:rFonts w:asciiTheme="minorHAnsi" w:hAnsiTheme="minorHAnsi" w:cs="Arial"/>
          <w:b/>
          <w:sz w:val="22"/>
          <w:szCs w:val="22"/>
        </w:rPr>
        <w:t>.11.2020 do 11</w:t>
      </w:r>
      <w:r w:rsidRPr="00CE24F7">
        <w:rPr>
          <w:rFonts w:asciiTheme="minorHAnsi" w:hAnsiTheme="minorHAnsi" w:cs="Arial"/>
          <w:b/>
          <w:sz w:val="22"/>
          <w:szCs w:val="22"/>
        </w:rPr>
        <w:t>.00</w:t>
      </w:r>
      <w:r w:rsidRPr="00CE24F7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14:paraId="1C6150E4" w14:textId="77777777" w:rsidR="004A0F99" w:rsidRPr="00CE24F7" w:rsidRDefault="004A0F99" w:rsidP="004A0F9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Prosimo vas, da z VSO SKRBNOSTJO presodite ali vrtec zares potrebujete ali lahko otroka kljub vsemu zaupate v drugo varstvo.</w:t>
      </w:r>
    </w:p>
    <w:p w14:paraId="5C68FF29" w14:textId="761C2320" w:rsidR="003721A8" w:rsidRPr="00CE24F7" w:rsidRDefault="00662848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Moj o</w:t>
      </w:r>
      <w:r w:rsidR="003721A8" w:rsidRPr="00CE24F7">
        <w:rPr>
          <w:rFonts w:asciiTheme="minorHAnsi" w:hAnsiTheme="minorHAnsi" w:cs="Arial"/>
          <w:sz w:val="22"/>
          <w:szCs w:val="22"/>
        </w:rPr>
        <w:t>trok _______________________________ (ime in priimek otroka</w:t>
      </w:r>
      <w:r w:rsidR="004A0F99" w:rsidRPr="00CE24F7">
        <w:rPr>
          <w:rFonts w:asciiTheme="minorHAnsi" w:hAnsiTheme="minorHAnsi" w:cs="Arial"/>
          <w:sz w:val="22"/>
          <w:szCs w:val="22"/>
        </w:rPr>
        <w:t>) iz</w:t>
      </w:r>
      <w:r w:rsidR="001C4360">
        <w:rPr>
          <w:rFonts w:asciiTheme="minorHAnsi" w:hAnsiTheme="minorHAnsi" w:cs="Arial"/>
          <w:sz w:val="22"/>
          <w:szCs w:val="22"/>
        </w:rPr>
        <w:t xml:space="preserve"> skupine _____________ bo  od </w:t>
      </w:r>
      <w:r w:rsidR="00E77142">
        <w:rPr>
          <w:rFonts w:asciiTheme="minorHAnsi" w:hAnsiTheme="minorHAnsi" w:cs="Arial"/>
          <w:sz w:val="22"/>
          <w:szCs w:val="22"/>
        </w:rPr>
        <w:t>16</w:t>
      </w:r>
      <w:r w:rsidR="004D11F7">
        <w:rPr>
          <w:rFonts w:asciiTheme="minorHAnsi" w:hAnsiTheme="minorHAnsi" w:cs="Arial"/>
          <w:sz w:val="22"/>
          <w:szCs w:val="22"/>
        </w:rPr>
        <w:t xml:space="preserve">.11.2020 </w:t>
      </w:r>
      <w:r w:rsidR="004A0F99" w:rsidRPr="00CE24F7">
        <w:rPr>
          <w:rFonts w:asciiTheme="minorHAnsi" w:hAnsiTheme="minorHAnsi" w:cs="Arial"/>
          <w:sz w:val="22"/>
          <w:szCs w:val="22"/>
        </w:rPr>
        <w:t xml:space="preserve"> </w:t>
      </w:r>
      <w:r w:rsidR="004A0F99" w:rsidRPr="004D11F7">
        <w:rPr>
          <w:rFonts w:asciiTheme="minorHAnsi" w:hAnsiTheme="minorHAnsi" w:cs="Arial"/>
          <w:b/>
          <w:sz w:val="22"/>
          <w:szCs w:val="22"/>
        </w:rPr>
        <w:t>prisoten</w:t>
      </w:r>
      <w:r w:rsidR="004A0F99" w:rsidRPr="00CE24F7">
        <w:rPr>
          <w:rFonts w:asciiTheme="minorHAnsi" w:hAnsiTheme="minorHAnsi" w:cs="Arial"/>
          <w:sz w:val="22"/>
          <w:szCs w:val="22"/>
        </w:rPr>
        <w:t xml:space="preserve"> v vrtcu.</w:t>
      </w:r>
    </w:p>
    <w:p w14:paraId="4311BAE9" w14:textId="77777777" w:rsidR="004A0F99" w:rsidRPr="00CE24F7" w:rsidRDefault="004A0F99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Varstvo bomo potrebovali od ________ do _________ ure.</w:t>
      </w:r>
    </w:p>
    <w:p w14:paraId="1A3C4F85" w14:textId="77777777" w:rsidR="003721A8" w:rsidRPr="00CE24F7" w:rsidRDefault="003721A8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6C350C0" w14:textId="77777777" w:rsidR="004A0F99" w:rsidRPr="00CE24F7" w:rsidRDefault="004A0F99" w:rsidP="003721A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Datum:</w:t>
      </w:r>
    </w:p>
    <w:p w14:paraId="5DFD8866" w14:textId="77777777" w:rsidR="004A0F99" w:rsidRPr="00CE24F7" w:rsidRDefault="004A0F99" w:rsidP="003721A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24F7">
        <w:rPr>
          <w:rFonts w:ascii="Arial" w:hAnsi="Arial" w:cs="Arial"/>
          <w:sz w:val="22"/>
          <w:szCs w:val="22"/>
        </w:rPr>
        <w:t>Podpis starša ali skrbnika:</w:t>
      </w:r>
    </w:p>
    <w:p w14:paraId="6266A92A" w14:textId="77777777" w:rsidR="004A0F99" w:rsidRDefault="004A0F99" w:rsidP="003721A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74909E" w14:textId="77777777" w:rsidR="003721A8" w:rsidRPr="00411F0A" w:rsidRDefault="003721A8" w:rsidP="003721A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DCC780" w14:textId="77777777" w:rsidR="003721A8" w:rsidRPr="00411F0A" w:rsidRDefault="003721A8" w:rsidP="003721A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>O vseh nadaljn</w:t>
      </w:r>
      <w:r>
        <w:rPr>
          <w:rFonts w:cs="Arial"/>
          <w:sz w:val="22"/>
          <w:szCs w:val="22"/>
        </w:rPr>
        <w:t>j</w:t>
      </w:r>
      <w:r w:rsidRPr="00411F0A">
        <w:rPr>
          <w:rFonts w:cs="Arial"/>
          <w:sz w:val="22"/>
          <w:szCs w:val="22"/>
        </w:rPr>
        <w:t>ih informacijah in ukrepih vas bomo obveščali preko</w:t>
      </w:r>
      <w:r>
        <w:rPr>
          <w:rFonts w:cs="Arial"/>
          <w:sz w:val="22"/>
          <w:szCs w:val="22"/>
        </w:rPr>
        <w:t xml:space="preserve"> eAsistenta</w:t>
      </w:r>
      <w:r w:rsidRPr="00411F0A">
        <w:rPr>
          <w:rFonts w:cs="Arial"/>
          <w:sz w:val="22"/>
          <w:szCs w:val="22"/>
        </w:rPr>
        <w:t>.</w:t>
      </w:r>
    </w:p>
    <w:p w14:paraId="49DE6BFD" w14:textId="77777777" w:rsidR="003721A8" w:rsidRDefault="003721A8" w:rsidP="003721A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14:paraId="74E1B7BA" w14:textId="77777777" w:rsidR="003721A8" w:rsidRPr="00411F0A" w:rsidRDefault="003721A8" w:rsidP="003721A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14:paraId="12524D37" w14:textId="77777777" w:rsidR="003721A8" w:rsidRDefault="003721A8" w:rsidP="003721A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HVALA ZA RAZUMEVANJE, SREČNO IN ZDRAVO!</w:t>
      </w:r>
    </w:p>
    <w:p w14:paraId="7A68E728" w14:textId="77777777" w:rsidR="003721A8" w:rsidRPr="00411F0A" w:rsidRDefault="003721A8" w:rsidP="003721A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578E1DE" w14:textId="77777777" w:rsidR="003721A8" w:rsidRDefault="003721A8" w:rsidP="00D36542">
      <w:pPr>
        <w:pStyle w:val="NoSpacing"/>
      </w:pPr>
    </w:p>
    <w:sectPr w:rsidR="0037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66B"/>
    <w:multiLevelType w:val="hybridMultilevel"/>
    <w:tmpl w:val="B6F424DC"/>
    <w:lvl w:ilvl="0" w:tplc="58E4A146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5C56"/>
    <w:multiLevelType w:val="hybridMultilevel"/>
    <w:tmpl w:val="56824544"/>
    <w:lvl w:ilvl="0" w:tplc="58E4A146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42"/>
    <w:rsid w:val="00025D4D"/>
    <w:rsid w:val="000C5ACC"/>
    <w:rsid w:val="00114EFC"/>
    <w:rsid w:val="001C4360"/>
    <w:rsid w:val="002A13B0"/>
    <w:rsid w:val="003721A8"/>
    <w:rsid w:val="004A0F99"/>
    <w:rsid w:val="004D11F7"/>
    <w:rsid w:val="00662848"/>
    <w:rsid w:val="007774B6"/>
    <w:rsid w:val="00A14A8D"/>
    <w:rsid w:val="00B84746"/>
    <w:rsid w:val="00C730E5"/>
    <w:rsid w:val="00CE24F7"/>
    <w:rsid w:val="00D36542"/>
    <w:rsid w:val="00E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0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6542"/>
    <w:pPr>
      <w:spacing w:after="0" w:line="240" w:lineRule="auto"/>
    </w:pPr>
  </w:style>
  <w:style w:type="table" w:styleId="TableGrid">
    <w:name w:val="Table Grid"/>
    <w:basedOn w:val="TableNormal"/>
    <w:uiPriority w:val="59"/>
    <w:rsid w:val="00D3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721A8"/>
    <w:rPr>
      <w:b/>
      <w:bCs/>
    </w:rPr>
  </w:style>
  <w:style w:type="paragraph" w:customStyle="1" w:styleId="ZADEVA">
    <w:name w:val="ZADEVA"/>
    <w:basedOn w:val="Normal"/>
    <w:qFormat/>
    <w:rsid w:val="003721A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6542"/>
    <w:pPr>
      <w:spacing w:after="0" w:line="240" w:lineRule="auto"/>
    </w:pPr>
  </w:style>
  <w:style w:type="table" w:styleId="TableGrid">
    <w:name w:val="Table Grid"/>
    <w:basedOn w:val="TableNormal"/>
    <w:uiPriority w:val="59"/>
    <w:rsid w:val="00D3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721A8"/>
    <w:rPr>
      <w:b/>
      <w:bCs/>
    </w:rPr>
  </w:style>
  <w:style w:type="paragraph" w:customStyle="1" w:styleId="ZADEVA">
    <w:name w:val="ZADEVA"/>
    <w:basedOn w:val="Normal"/>
    <w:qFormat/>
    <w:rsid w:val="003721A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Matic</cp:lastModifiedBy>
  <cp:revision>4</cp:revision>
  <dcterms:created xsi:type="dcterms:W3CDTF">2020-11-12T18:23:00Z</dcterms:created>
  <dcterms:modified xsi:type="dcterms:W3CDTF">2020-11-12T18:31:00Z</dcterms:modified>
</cp:coreProperties>
</file>