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1" w:rsidRDefault="002C0B21">
      <w:pPr>
        <w:pStyle w:val="Brezrazmikov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C44D9E">
        <w:rPr>
          <w:b/>
          <w:color w:val="FF0000"/>
          <w:sz w:val="44"/>
          <w:szCs w:val="44"/>
        </w:rPr>
        <w:t xml:space="preserve">VABILO NA </w:t>
      </w:r>
      <w:r w:rsidR="00892799">
        <w:rPr>
          <w:b/>
          <w:color w:val="FF0000"/>
          <w:sz w:val="44"/>
          <w:szCs w:val="44"/>
        </w:rPr>
        <w:t>SREČANJE ZA STARŠE:</w:t>
      </w:r>
    </w:p>
    <w:p w:rsidR="00892799" w:rsidRPr="00C44D9E" w:rsidRDefault="00892799">
      <w:pPr>
        <w:pStyle w:val="Brezrazmikov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</w:t>
      </w:r>
      <w:r w:rsidR="00003ACA">
        <w:rPr>
          <w:b/>
          <w:color w:val="FF0000"/>
          <w:sz w:val="44"/>
          <w:szCs w:val="44"/>
        </w:rPr>
        <w:t>nevna rutina</w:t>
      </w:r>
      <w:r>
        <w:rPr>
          <w:b/>
          <w:color w:val="FF0000"/>
          <w:sz w:val="44"/>
          <w:szCs w:val="44"/>
        </w:rPr>
        <w:t>: potreba otroka, vrtca ali zgolj nujno zlo?</w:t>
      </w:r>
    </w:p>
    <w:p w:rsidR="002C0B21" w:rsidRDefault="002C0B21">
      <w:pPr>
        <w:pStyle w:val="Brezrazmikov"/>
        <w:jc w:val="center"/>
        <w:rPr>
          <w:b/>
          <w:sz w:val="32"/>
          <w:szCs w:val="32"/>
        </w:rPr>
      </w:pPr>
    </w:p>
    <w:p w:rsidR="00CF5608" w:rsidRPr="00C44D9E" w:rsidRDefault="002C0B21">
      <w:pPr>
        <w:pStyle w:val="Brezrazmikov"/>
        <w:jc w:val="center"/>
        <w:rPr>
          <w:b/>
        </w:rPr>
      </w:pPr>
      <w:r w:rsidRPr="00C44D9E">
        <w:rPr>
          <w:b/>
          <w:sz w:val="32"/>
          <w:szCs w:val="32"/>
        </w:rPr>
        <w:t>Spoštovani starši!</w:t>
      </w:r>
    </w:p>
    <w:p w:rsidR="00CF5608" w:rsidRPr="002C0B21" w:rsidRDefault="00CF5608">
      <w:pPr>
        <w:pStyle w:val="Brezrazmikov"/>
        <w:jc w:val="center"/>
        <w:rPr>
          <w:sz w:val="32"/>
          <w:szCs w:val="32"/>
        </w:rPr>
      </w:pPr>
    </w:p>
    <w:p w:rsidR="002C0B21" w:rsidRDefault="00892799" w:rsidP="002C0B21">
      <w:pPr>
        <w:pStyle w:val="Brezrazmikov"/>
        <w:jc w:val="center"/>
        <w:rPr>
          <w:sz w:val="32"/>
          <w:szCs w:val="32"/>
        </w:rPr>
      </w:pPr>
      <w:r>
        <w:rPr>
          <w:sz w:val="32"/>
          <w:szCs w:val="32"/>
        </w:rPr>
        <w:t>Ko se počitnice konča</w:t>
      </w:r>
      <w:r w:rsidR="00003ACA">
        <w:rPr>
          <w:sz w:val="32"/>
          <w:szCs w:val="32"/>
        </w:rPr>
        <w:t>j</w:t>
      </w:r>
      <w:r>
        <w:rPr>
          <w:sz w:val="32"/>
          <w:szCs w:val="32"/>
        </w:rPr>
        <w:t>o, se je potrebno ponovno utiriti v vsakdan. Kakšen naj bo ta naš vsakdan, da bo v njem dovolj prostora za potrebe otroka in starša? Je pomembno, kakšna je naša rutina v vrtcu in doma? Zakaj? Kako si organizirati dan, da nam bo lepo in da bo v njem dovolj spodbud za otrokov razvoj?</w:t>
      </w:r>
    </w:p>
    <w:p w:rsidR="002C0B21" w:rsidRDefault="002C0B21" w:rsidP="002C0B21">
      <w:pPr>
        <w:pStyle w:val="Brezrazmikov"/>
        <w:jc w:val="center"/>
        <w:rPr>
          <w:sz w:val="32"/>
          <w:szCs w:val="32"/>
        </w:rPr>
      </w:pPr>
    </w:p>
    <w:p w:rsidR="002C0B21" w:rsidRDefault="008454BF">
      <w:pPr>
        <w:pStyle w:val="Brezrazmikov"/>
        <w:jc w:val="center"/>
        <w:rPr>
          <w:b/>
          <w:sz w:val="32"/>
          <w:szCs w:val="32"/>
        </w:rPr>
      </w:pPr>
      <w:r>
        <w:rPr>
          <w:noProof/>
          <w:color w:val="0000FF"/>
          <w:lang w:eastAsia="sl-SI"/>
        </w:rPr>
        <w:drawing>
          <wp:inline distT="0" distB="0" distL="0" distR="0">
            <wp:extent cx="2962275" cy="2962275"/>
            <wp:effectExtent l="19050" t="0" r="9525" b="0"/>
            <wp:docPr id="2" name="irc_mi" descr="Povezana sli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21" w:rsidRDefault="002C0B21">
      <w:pPr>
        <w:pStyle w:val="Brezrazmikov"/>
        <w:jc w:val="center"/>
        <w:rPr>
          <w:b/>
          <w:sz w:val="32"/>
          <w:szCs w:val="32"/>
        </w:rPr>
      </w:pPr>
    </w:p>
    <w:p w:rsidR="00892799" w:rsidRPr="00892799" w:rsidRDefault="00892799">
      <w:pPr>
        <w:pStyle w:val="Brezrazmikov"/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Pred začetkom šolskega leta bosta o teh vprašanjih z nami razmišljali </w:t>
      </w:r>
      <w:r w:rsidRPr="00892799">
        <w:rPr>
          <w:b/>
          <w:color w:val="FF0000"/>
          <w:sz w:val="32"/>
          <w:szCs w:val="32"/>
        </w:rPr>
        <w:t xml:space="preserve">defektologinja Martina Vrabec in psihologinja Neža Ajdišek. </w:t>
      </w:r>
    </w:p>
    <w:p w:rsidR="004E2D56" w:rsidRDefault="00892799">
      <w:pPr>
        <w:pStyle w:val="Brezrazmikov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Vljudno vabljeni na skupno srečanje za starše </w:t>
      </w:r>
    </w:p>
    <w:p w:rsidR="004E2D56" w:rsidRDefault="00892799">
      <w:pPr>
        <w:pStyle w:val="Brezrazmikov"/>
        <w:jc w:val="center"/>
        <w:rPr>
          <w:sz w:val="32"/>
          <w:szCs w:val="32"/>
        </w:rPr>
      </w:pPr>
      <w:r w:rsidRPr="00892799">
        <w:rPr>
          <w:b/>
          <w:color w:val="FF0000"/>
          <w:sz w:val="32"/>
          <w:szCs w:val="32"/>
        </w:rPr>
        <w:t>v torek, 27. 8. 2019, ob 18. uri v Dvorani Pod Stolom</w:t>
      </w:r>
      <w:r>
        <w:rPr>
          <w:sz w:val="32"/>
          <w:szCs w:val="32"/>
        </w:rPr>
        <w:t xml:space="preserve">. </w:t>
      </w:r>
    </w:p>
    <w:p w:rsidR="002C0B21" w:rsidRDefault="00892799">
      <w:pPr>
        <w:pStyle w:val="Brezrazmikov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Sledila bodo še </w:t>
      </w:r>
      <w:r w:rsidR="008454BF">
        <w:rPr>
          <w:b/>
          <w:color w:val="FF0000"/>
          <w:sz w:val="32"/>
          <w:szCs w:val="32"/>
        </w:rPr>
        <w:t>uvodna srečanja s strokovnimi delavci po oddelkih, v katere bo vključen vaš otrok</w:t>
      </w:r>
      <w:r>
        <w:rPr>
          <w:sz w:val="32"/>
          <w:szCs w:val="32"/>
        </w:rPr>
        <w:t>.</w:t>
      </w:r>
    </w:p>
    <w:p w:rsidR="00CF5608" w:rsidRDefault="002C0B21">
      <w:pPr>
        <w:pStyle w:val="Brezrazmik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veseljem vas pričakujemo!</w:t>
      </w:r>
    </w:p>
    <w:p w:rsidR="004E2D56" w:rsidRDefault="004E2D56">
      <w:pPr>
        <w:pStyle w:val="Brezrazmikov"/>
        <w:jc w:val="center"/>
        <w:rPr>
          <w:b/>
          <w:sz w:val="32"/>
          <w:szCs w:val="32"/>
        </w:rPr>
      </w:pPr>
    </w:p>
    <w:p w:rsidR="00C44D9E" w:rsidRPr="000242AA" w:rsidRDefault="00892799">
      <w:pPr>
        <w:pStyle w:val="Brezrazmik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Strokovne delavke Vrtca pri OŠ Žirovnica z Martino in Nežo</w:t>
      </w:r>
    </w:p>
    <w:sectPr w:rsidR="00C44D9E" w:rsidRPr="000242AA" w:rsidSect="00CF56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B1" w:rsidRDefault="003223B1" w:rsidP="00CF5608">
      <w:pPr>
        <w:spacing w:after="0" w:line="240" w:lineRule="auto"/>
      </w:pPr>
      <w:r>
        <w:separator/>
      </w:r>
    </w:p>
  </w:endnote>
  <w:endnote w:type="continuationSeparator" w:id="0">
    <w:p w:rsidR="003223B1" w:rsidRDefault="003223B1" w:rsidP="00CF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B1" w:rsidRDefault="003223B1" w:rsidP="00CF5608">
      <w:pPr>
        <w:spacing w:after="0" w:line="240" w:lineRule="auto"/>
      </w:pPr>
      <w:r w:rsidRPr="00CF5608">
        <w:rPr>
          <w:color w:val="000000"/>
        </w:rPr>
        <w:separator/>
      </w:r>
    </w:p>
  </w:footnote>
  <w:footnote w:type="continuationSeparator" w:id="0">
    <w:p w:rsidR="003223B1" w:rsidRDefault="003223B1" w:rsidP="00CF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8"/>
    <w:rsid w:val="00003ACA"/>
    <w:rsid w:val="000242AA"/>
    <w:rsid w:val="002426D4"/>
    <w:rsid w:val="002C0B21"/>
    <w:rsid w:val="003223B1"/>
    <w:rsid w:val="00424113"/>
    <w:rsid w:val="004E2D56"/>
    <w:rsid w:val="004F5256"/>
    <w:rsid w:val="008236AD"/>
    <w:rsid w:val="008454BF"/>
    <w:rsid w:val="00892799"/>
    <w:rsid w:val="009931AC"/>
    <w:rsid w:val="00C44D9E"/>
    <w:rsid w:val="00CD3B41"/>
    <w:rsid w:val="00C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2B37-EA33-421F-A852-B0F619B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F5608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rsid w:val="00CF5608"/>
    <w:pPr>
      <w:suppressAutoHyphens/>
      <w:spacing w:after="0" w:line="240" w:lineRule="auto"/>
    </w:pPr>
  </w:style>
  <w:style w:type="paragraph" w:styleId="Besedilooblaka">
    <w:name w:val="Balloon Text"/>
    <w:basedOn w:val="Navaden"/>
    <w:rsid w:val="00CF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rsid w:val="00CF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ivvypos_iAhVMCewKHUCsAIAQjRx6BAgBEAU&amp;url=/url?sa%3Di%26rct%3Dj%26q%3D%26esrc%3Ds%26source%3Dimages%26cd%3D%26ved%3D2ahUKEwj-lYajos_iAhVI4aQKHWCIAx8QjRx6BAgBEAU%26url%3Dhttps%3A%2F%2Fwww.freepik.com%2Ffree-photos-vectors%2Froutine%26psig%3DAOvVaw1dYIEb4rSAMmQq1omet7OP%26ust%3D1559718415817223&amp;psig=AOvVaw1dYIEb4rSAMmQq1omet7OP&amp;ust=1559718415817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Ajdišek-Main-DV7</dc:creator>
  <cp:lastModifiedBy>Windows User</cp:lastModifiedBy>
  <cp:revision>2</cp:revision>
  <dcterms:created xsi:type="dcterms:W3CDTF">2019-07-13T17:31:00Z</dcterms:created>
  <dcterms:modified xsi:type="dcterms:W3CDTF">2019-07-13T17:31:00Z</dcterms:modified>
</cp:coreProperties>
</file>